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E630C" w14:textId="5F1B3228" w:rsidR="00654CF9" w:rsidRDefault="004C6A41">
      <w:pPr>
        <w:spacing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Al</w:t>
      </w:r>
      <w:r w:rsidR="00000000">
        <w:rPr>
          <w:rFonts w:ascii="Times New Roman" w:eastAsia="Times New Roman" w:hAnsi="Times New Roman" w:cs="Times New Roman"/>
          <w:b/>
          <w:sz w:val="21"/>
          <w:szCs w:val="21"/>
        </w:rPr>
        <w:t xml:space="preserve">legato 1 </w:t>
      </w:r>
    </w:p>
    <w:p w14:paraId="2B6A8C44" w14:textId="6335ED61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ISTANZA DI PARTECIPAZIONE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A74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FE170E">
        <w:rPr>
          <w:rFonts w:ascii="Times New Roman" w:eastAsia="Times New Roman" w:hAnsi="Times New Roman" w:cs="Times New Roman"/>
          <w:b/>
          <w:sz w:val="24"/>
          <w:szCs w:val="24"/>
        </w:rPr>
        <w:t xml:space="preserve">AVVISO LINEA </w:t>
      </w:r>
      <w:r w:rsidR="004C6A41">
        <w:rPr>
          <w:rFonts w:ascii="Times New Roman" w:eastAsia="Times New Roman" w:hAnsi="Times New Roman" w:cs="Times New Roman"/>
          <w:b/>
          <w:sz w:val="24"/>
          <w:szCs w:val="24"/>
        </w:rPr>
        <w:t>A STEM</w:t>
      </w:r>
    </w:p>
    <w:p w14:paraId="106BF595" w14:textId="2F47CCC7" w:rsidR="008B61BE" w:rsidRDefault="008B61BE">
      <w:pPr>
        <w:pStyle w:val="NormaleWeb"/>
        <w:pBdr>
          <w:top w:val="single" w:sz="4" w:space="1" w:color="000000"/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</w:p>
    <w:p w14:paraId="18B914E5" w14:textId="77777777" w:rsidR="008B61BE" w:rsidRDefault="008B61BE">
      <w:pPr>
        <w:pStyle w:val="Normale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  <w:r>
        <w:rPr>
          <w:rFonts w:ascii="Helvetica Neue" w:hAnsi="Helvetica Neue"/>
          <w:b/>
          <w:bCs/>
          <w:color w:val="000000"/>
          <w:sz w:val="22"/>
          <w:szCs w:val="22"/>
        </w:rPr>
        <w:t>PIANO NAZIONALE DI RIPRESA E RESILIENZA (PNRR)</w:t>
      </w:r>
    </w:p>
    <w:p w14:paraId="0F635EC6" w14:textId="77777777" w:rsidR="008B61BE" w:rsidRDefault="008B61BE">
      <w:pPr>
        <w:pStyle w:val="Normale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  <w:r>
        <w:rPr>
          <w:rFonts w:ascii="Helvetica Neue" w:hAnsi="Helvetica Neue"/>
          <w:smallCaps/>
          <w:color w:val="000000"/>
          <w:sz w:val="22"/>
          <w:szCs w:val="22"/>
        </w:rPr>
        <w:t>MISSIONE 4: ISTRUZIONE E RICERCA </w:t>
      </w:r>
    </w:p>
    <w:p w14:paraId="723793A4" w14:textId="77777777" w:rsidR="008B61BE" w:rsidRDefault="008B61BE">
      <w:pPr>
        <w:pStyle w:val="Normale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  <w:r>
        <w:rPr>
          <w:rFonts w:ascii="Helvetica Neue" w:hAnsi="Helvetica Neue"/>
          <w:color w:val="000000"/>
          <w:sz w:val="22"/>
          <w:szCs w:val="22"/>
        </w:rPr>
        <w:t>Componente 1 - Potenziamento dell’offerta dei servizi di Istruzione: Dagli asili nido alle Università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Helvetica Neue" w:hAnsi="Helvetica Neue"/>
          <w:color w:val="000000"/>
          <w:sz w:val="22"/>
          <w:szCs w:val="22"/>
        </w:rPr>
        <w:t>Investimento 3.1: Nuove competenze e nuovi linguaggi” -</w:t>
      </w:r>
    </w:p>
    <w:p w14:paraId="5927DFE1" w14:textId="77777777" w:rsidR="008B61BE" w:rsidRDefault="008B61BE">
      <w:pPr>
        <w:pStyle w:val="Normale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  <w:r>
        <w:rPr>
          <w:rFonts w:ascii="Helvetica Neue" w:hAnsi="Helvetica Neue"/>
          <w:b/>
          <w:bCs/>
          <w:color w:val="000000"/>
          <w:sz w:val="22"/>
          <w:szCs w:val="22"/>
        </w:rPr>
        <w:t> Azioni di potenziamento delle competenze STEM e multilinguistiche </w:t>
      </w:r>
    </w:p>
    <w:p w14:paraId="69C4AAC1" w14:textId="77777777" w:rsidR="008B61BE" w:rsidRDefault="008B61BE">
      <w:pPr>
        <w:pStyle w:val="Normale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  <w:r>
        <w:rPr>
          <w:rFonts w:ascii="Helvetica Neue" w:hAnsi="Helvetica Neue"/>
          <w:color w:val="000000"/>
          <w:sz w:val="22"/>
          <w:szCs w:val="22"/>
        </w:rPr>
        <w:t>(D.M. 65/2023) </w:t>
      </w:r>
    </w:p>
    <w:p w14:paraId="38D79D28" w14:textId="77777777" w:rsidR="008B61BE" w:rsidRDefault="008B61BE">
      <w:pPr>
        <w:pStyle w:val="Normale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PROGETTO </w:t>
      </w:r>
      <w:r>
        <w:rPr>
          <w:rFonts w:ascii="Helvetica Neue" w:hAnsi="Helvetica Neue"/>
          <w:b/>
          <w:bCs/>
          <w:color w:val="000000"/>
        </w:rPr>
        <w:t>M4C1I3.1-2023-1143-P-38517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    CUP </w:t>
      </w:r>
      <w:r>
        <w:rPr>
          <w:rFonts w:ascii="Helvetica Neue" w:hAnsi="Helvetica Neue"/>
          <w:b/>
          <w:bCs/>
          <w:color w:val="000000"/>
        </w:rPr>
        <w:t>J74D23002800006</w:t>
      </w:r>
    </w:p>
    <w:p w14:paraId="42B4E8B7" w14:textId="77777777" w:rsidR="008B61BE" w:rsidRPr="008B61BE" w:rsidRDefault="008B61BE">
      <w:pPr>
        <w:pStyle w:val="NormaleWeb"/>
        <w:pBdr>
          <w:left w:val="single" w:sz="4" w:space="1" w:color="000000"/>
          <w:bottom w:val="single" w:sz="4" w:space="0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  <w:rPr>
          <w:color w:val="FF0000"/>
        </w:rPr>
      </w:pP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Titolo del Progetto: </w:t>
      </w:r>
      <w:r>
        <w:rPr>
          <w:rFonts w:ascii="Helvetica Neue" w:hAnsi="Helvetica Neue"/>
          <w:color w:val="000000"/>
          <w:sz w:val="22"/>
          <w:szCs w:val="22"/>
        </w:rPr>
        <w:t>“</w:t>
      </w:r>
      <w:r>
        <w:rPr>
          <w:rFonts w:ascii="Helvetica Neue" w:hAnsi="Helvetica Neue"/>
          <w:color w:val="000000"/>
        </w:rPr>
        <w:t>Living in the future</w:t>
      </w:r>
      <w:r>
        <w:rPr>
          <w:rFonts w:ascii="Helvetica Neue" w:hAnsi="Helvetica Neue"/>
          <w:color w:val="000000"/>
          <w:sz w:val="22"/>
          <w:szCs w:val="22"/>
        </w:rPr>
        <w:t>”</w:t>
      </w:r>
    </w:p>
    <w:p w14:paraId="0272CB31" w14:textId="1AACE363" w:rsidR="00654CF9" w:rsidRDefault="00654CF9" w:rsidP="008B61BE">
      <w:pPr>
        <w:pStyle w:val="NormaleWeb"/>
        <w:pBdr>
          <w:top w:val="single" w:sz="4" w:space="1" w:color="000000"/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Chars="0" w:left="0" w:firstLineChars="0" w:firstLine="0"/>
        <w:rPr>
          <w:b/>
          <w:sz w:val="21"/>
          <w:szCs w:val="21"/>
        </w:rPr>
      </w:pPr>
    </w:p>
    <w:p w14:paraId="08E9DB24" w14:textId="26105042" w:rsidR="00654CF9" w:rsidRDefault="00000000" w:rsidP="004C6A41">
      <w:pPr>
        <w:spacing w:before="280" w:after="280"/>
        <w:ind w:leftChars="3156" w:left="6945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Al Dirigente Scolastico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dell’IIS “</w:t>
      </w:r>
      <w:r w:rsidR="003E6927">
        <w:rPr>
          <w:rFonts w:ascii="Times New Roman" w:eastAsia="Times New Roman" w:hAnsi="Times New Roman" w:cs="Times New Roman"/>
          <w:sz w:val="21"/>
          <w:szCs w:val="21"/>
        </w:rPr>
        <w:t>Pisticci-Montalbano</w:t>
      </w:r>
      <w:r>
        <w:rPr>
          <w:rFonts w:ascii="Times New Roman" w:eastAsia="Times New Roman" w:hAnsi="Times New Roman" w:cs="Times New Roman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Prof.ssa </w:t>
      </w:r>
      <w:r w:rsidR="003E6927">
        <w:rPr>
          <w:rFonts w:ascii="Times New Roman" w:eastAsia="Times New Roman" w:hAnsi="Times New Roman" w:cs="Times New Roman"/>
          <w:sz w:val="21"/>
          <w:szCs w:val="21"/>
        </w:rPr>
        <w:t>C. Mezzapesa</w:t>
      </w:r>
    </w:p>
    <w:p w14:paraId="2996F204" w14:textId="77777777" w:rsidR="00654CF9" w:rsidRDefault="00000000" w:rsidP="00A919E5">
      <w:pPr>
        <w:spacing w:before="280" w:after="280"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 sottoscritto/a_____________________________________________________________________</w:t>
      </w:r>
    </w:p>
    <w:p w14:paraId="1ECF40EF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</w:t>
      </w:r>
    </w:p>
    <w:p w14:paraId="093C6396" w14:textId="30FEB1CE" w:rsidR="003E6927" w:rsidRPr="003E6927" w:rsidRDefault="00A919E5" w:rsidP="003E6927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</w:t>
      </w:r>
      <w:r w:rsidR="003E6927" w:rsidRPr="003E6927">
        <w:rPr>
          <w:rFonts w:ascii="Times New Roman" w:eastAsia="Times New Roman" w:hAnsi="Times New Roman" w:cs="Times New Roman"/>
          <w:sz w:val="21"/>
          <w:szCs w:val="21"/>
        </w:rPr>
        <w:t xml:space="preserve">odice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 w:rsidR="003E6927" w:rsidRPr="003E6927">
        <w:rPr>
          <w:rFonts w:ascii="Times New Roman" w:eastAsia="Times New Roman" w:hAnsi="Times New Roman" w:cs="Times New Roman"/>
          <w:sz w:val="21"/>
          <w:szCs w:val="21"/>
        </w:rPr>
        <w:t>iscale |__|__|__|__|__|__|__|__|__|__|__|__|__|__|__|__|</w:t>
      </w:r>
    </w:p>
    <w:p w14:paraId="0FFAD8DF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Residente a_____________________________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in Via_______________________________</w:t>
      </w:r>
    </w:p>
    <w:p w14:paraId="255E9C26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Indirizzo posta elettronica________________________________Tel.__________________________ </w:t>
      </w:r>
    </w:p>
    <w:p w14:paraId="39991152" w14:textId="77777777" w:rsidR="00654CF9" w:rsidRDefault="00000000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CHIEDE</w:t>
      </w:r>
    </w:p>
    <w:p w14:paraId="7DEFA3CE" w14:textId="77777777" w:rsidR="004C6A41" w:rsidRDefault="00000000" w:rsidP="004C6A41">
      <w:pP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 essere ammesso/a alla procedura di selezione per </w:t>
      </w:r>
      <w:r w:rsidR="00FB7787">
        <w:rPr>
          <w:rFonts w:ascii="Times New Roman" w:eastAsia="Times New Roman" w:hAnsi="Times New Roman" w:cs="Times New Roman"/>
          <w:sz w:val="21"/>
          <w:szCs w:val="21"/>
        </w:rPr>
        <w:t xml:space="preserve">DOCENTE ESPERTO </w:t>
      </w:r>
      <w:r w:rsidR="003E6927">
        <w:rPr>
          <w:rFonts w:ascii="Times New Roman" w:eastAsia="Times New Roman" w:hAnsi="Times New Roman" w:cs="Times New Roman"/>
          <w:sz w:val="21"/>
          <w:szCs w:val="21"/>
        </w:rPr>
        <w:t xml:space="preserve">/ </w:t>
      </w:r>
      <w:r w:rsidR="00CD172E">
        <w:rPr>
          <w:rFonts w:ascii="Times New Roman" w:eastAsia="Times New Roman" w:hAnsi="Times New Roman" w:cs="Times New Roman"/>
          <w:sz w:val="21"/>
          <w:szCs w:val="21"/>
        </w:rPr>
        <w:t>TUTOR</w:t>
      </w:r>
      <w:r w:rsidR="00FE170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B7787">
        <w:rPr>
          <w:rFonts w:ascii="Times New Roman" w:eastAsia="Times New Roman" w:hAnsi="Times New Roman" w:cs="Times New Roman"/>
          <w:sz w:val="21"/>
          <w:szCs w:val="21"/>
        </w:rPr>
        <w:t>nel</w:t>
      </w:r>
      <w:r>
        <w:rPr>
          <w:rFonts w:ascii="Times New Roman" w:eastAsia="Times New Roman" w:hAnsi="Times New Roman" w:cs="Times New Roman"/>
          <w:sz w:val="21"/>
          <w:szCs w:val="21"/>
        </w:rPr>
        <w:t>la realizzazione dei</w:t>
      </w:r>
      <w:r w:rsidR="00FE170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C6A41" w:rsidRPr="004C6A41">
        <w:rPr>
          <w:rFonts w:ascii="Times New Roman" w:eastAsia="Times New Roman" w:hAnsi="Times New Roman" w:cs="Times New Roman"/>
          <w:b/>
          <w:bCs/>
          <w:sz w:val="21"/>
          <w:szCs w:val="21"/>
        </w:rPr>
        <w:t>Percorsi di orientamento e formazione per il potenziamento delle</w:t>
      </w:r>
      <w:r w:rsidR="004C6A4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4C6A41" w:rsidRPr="004C6A4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competenze STEM, digitali e di </w:t>
      </w:r>
      <w:proofErr w:type="gramStart"/>
      <w:r w:rsidR="004C6A41" w:rsidRPr="004C6A41">
        <w:rPr>
          <w:rFonts w:ascii="Times New Roman" w:eastAsia="Times New Roman" w:hAnsi="Times New Roman" w:cs="Times New Roman"/>
          <w:b/>
          <w:bCs/>
          <w:sz w:val="21"/>
          <w:szCs w:val="21"/>
        </w:rPr>
        <w:t>innovazione</w:t>
      </w:r>
      <w:r w:rsidR="00CD172E">
        <w:rPr>
          <w:rFonts w:ascii="Helvetica Neue" w:hAnsi="Helvetica Neue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di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cui all’avviso prot. ……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</w:t>
      </w:r>
      <w:r w:rsidR="00060A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03A38C4" w14:textId="2A2EFDA5" w:rsidR="00654CF9" w:rsidRDefault="003E6927" w:rsidP="004C6A41">
      <w:pP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Barrare l</w:t>
      </w:r>
      <w:r w:rsidR="004C6A41"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casell</w:t>
      </w:r>
      <w:r w:rsidR="004C6A41"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corrispondent</w:t>
      </w:r>
      <w:r w:rsidR="004C6A41"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all</w:t>
      </w:r>
      <w:r w:rsidR="004C6A41"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voc</w:t>
      </w:r>
      <w:r w:rsidR="004C6A41"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per l</w:t>
      </w:r>
      <w:r w:rsidR="004C6A41"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qual</w:t>
      </w:r>
      <w:r w:rsidR="004C6A41"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si vuole porre la propria candidatura</w:t>
      </w:r>
    </w:p>
    <w:tbl>
      <w:tblPr>
        <w:tblW w:w="101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1961"/>
        <w:gridCol w:w="1666"/>
      </w:tblGrid>
      <w:tr w:rsidR="003E6927" w:rsidRPr="003E6927" w14:paraId="368D4E75" w14:textId="77777777" w:rsidTr="00707700">
        <w:trPr>
          <w:trHeight w:val="53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C78509" w14:textId="73B6EB9B" w:rsidR="003E6927" w:rsidRPr="003E6927" w:rsidRDefault="003E6927" w:rsidP="003E6927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E692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PERCORS</w:t>
            </w:r>
            <w:r w:rsidR="00CD172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</w:t>
            </w:r>
            <w:r w:rsidRPr="003E692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FORMATIV</w:t>
            </w:r>
            <w:r w:rsidR="00CD172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 – TITOLO ATTIVITA’ PRESENTATA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56B0B55" w14:textId="1BD227D5" w:rsidR="003E6927" w:rsidRPr="003E6927" w:rsidRDefault="003E6927" w:rsidP="003E6927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E692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ESPERTO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69E6B75" w14:textId="7AF35AF3" w:rsidR="003E6927" w:rsidRPr="003E6927" w:rsidRDefault="003E6927" w:rsidP="003E6927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E692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TUTOR</w:t>
            </w:r>
          </w:p>
        </w:tc>
      </w:tr>
      <w:tr w:rsidR="003E6927" w:rsidRPr="003E6927" w14:paraId="74916779" w14:textId="77777777" w:rsidTr="00707700">
        <w:trPr>
          <w:trHeight w:val="958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B3BE995" w14:textId="2A2CE814" w:rsidR="003E6927" w:rsidRPr="003E6927" w:rsidRDefault="003E6927" w:rsidP="00CD172E">
            <w:pPr>
              <w:spacing w:before="280" w:after="28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7177ED6" w14:textId="2C9F9B57" w:rsidR="003E6927" w:rsidRPr="003E6927" w:rsidRDefault="003E6927" w:rsidP="003E6927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B69CAB0" w14:textId="021717B3" w:rsidR="003E6927" w:rsidRPr="003E6927" w:rsidRDefault="003E6927" w:rsidP="003E6927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162B2CDD" w14:textId="77777777" w:rsidR="00707700" w:rsidRDefault="0070770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4A07B64" w14:textId="668BA44E" w:rsidR="00654CF9" w:rsidRDefault="0000000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Dichiara di svolgere l'incarico senza riserve e secondo il calendario che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sara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̀ stabilito e di aver preso visione del bando. A tal fine allega autocertificazione e curriculum vitae su formato europeo. </w:t>
      </w:r>
    </w:p>
    <w:p w14:paraId="6BAA6A0A" w14:textId="77777777" w:rsidR="00654CF9" w:rsidRDefault="00654CF9">
      <w:pPr>
        <w:spacing w:after="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</w:p>
    <w:p w14:paraId="03B3031D" w14:textId="77777777" w:rsidR="00654CF9" w:rsidRDefault="00000000">
      <w:pPr>
        <w:spacing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Data___________________________                                      </w:t>
      </w:r>
      <w:r>
        <w:rPr>
          <w:rFonts w:ascii="Times New Roman" w:eastAsia="Times New Roman" w:hAnsi="Times New Roman" w:cs="Times New Roman"/>
        </w:rPr>
        <w:t>Firma___________________________</w:t>
      </w:r>
    </w:p>
    <w:p w14:paraId="657289C6" w14:textId="77777777" w:rsidR="00707700" w:rsidRDefault="00707700">
      <w:pPr>
        <w:spacing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1"/>
        <w:tblW w:w="962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54CF9" w14:paraId="058EC83B" w14:textId="77777777">
        <w:tc>
          <w:tcPr>
            <w:tcW w:w="9628" w:type="dxa"/>
          </w:tcPr>
          <w:p w14:paraId="058B1E38" w14:textId="77777777" w:rsidR="00654CF9" w:rsidRDefault="00000000">
            <w:pPr>
              <w:widowControl w:val="0"/>
              <w:shd w:val="clear" w:color="auto" w:fill="FFFFFF"/>
              <w:spacing w:after="28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Informativa ai sensi del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n. 196/2003 e GDPR (Codice sulla Privacy). I dati sopra riportati sono prescritti dalle disposizioni vigenti ai fini del procedimento per il quale sono richiesti e verranno utilizzati esclusivamente per tale scopo </w:t>
            </w:r>
          </w:p>
          <w:p w14:paraId="4513040A" w14:textId="77777777" w:rsidR="00654CF9" w:rsidRDefault="00000000">
            <w:pPr>
              <w:widowControl w:val="0"/>
              <w:shd w:val="clear" w:color="auto" w:fill="FFFFFF"/>
              <w:spacing w:before="28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                                                                                         Firma </w:t>
            </w:r>
          </w:p>
        </w:tc>
      </w:tr>
    </w:tbl>
    <w:p w14:paraId="51A435AE" w14:textId="150FB2EC" w:rsidR="00654CF9" w:rsidRDefault="00654CF9" w:rsidP="00335AFD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88277" w14:textId="77777777" w:rsidR="00982D8F" w:rsidRDefault="00982D8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AF5B22C" w14:textId="77777777" w:rsidR="00982D8F" w:rsidRDefault="00982D8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999B4" w14:textId="77777777" w:rsidR="00982D8F" w:rsidRDefault="00982D8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D9D2CA" w14:textId="77777777" w:rsidR="00982D8F" w:rsidRDefault="00982D8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028" name="image1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060A74"/>
    <w:rsid w:val="000D76B8"/>
    <w:rsid w:val="00335AFD"/>
    <w:rsid w:val="003634BF"/>
    <w:rsid w:val="003E6927"/>
    <w:rsid w:val="004C6A41"/>
    <w:rsid w:val="005A55E6"/>
    <w:rsid w:val="00654CF9"/>
    <w:rsid w:val="00707700"/>
    <w:rsid w:val="00784A8E"/>
    <w:rsid w:val="008B61BE"/>
    <w:rsid w:val="00982D8F"/>
    <w:rsid w:val="00A919E5"/>
    <w:rsid w:val="00B46E80"/>
    <w:rsid w:val="00CD172E"/>
    <w:rsid w:val="00D0764B"/>
    <w:rsid w:val="00D861C6"/>
    <w:rsid w:val="00FB7787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6690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7707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Cecchetto</dc:creator>
  <cp:lastModifiedBy>Maria Teresa Carone</cp:lastModifiedBy>
  <cp:revision>2</cp:revision>
  <dcterms:created xsi:type="dcterms:W3CDTF">2024-11-07T12:21:00Z</dcterms:created>
  <dcterms:modified xsi:type="dcterms:W3CDTF">2024-11-07T12:21:00Z</dcterms:modified>
</cp:coreProperties>
</file>