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1A32" w14:textId="2F027350" w:rsidR="00654CF9" w:rsidRDefault="006B4D95">
      <w:pPr>
        <w:ind w:left="0" w:hanging="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6B4D95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5D434E1E" w:rsidR="00654CF9" w:rsidRPr="00DD5C07" w:rsidRDefault="006B4D95" w:rsidP="00DD5C07">
      <w:pPr>
        <w:spacing w:after="0"/>
        <w:ind w:left="0" w:hanging="2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Sorts Mill Goudy" w:eastAsia="Sorts Mill Goudy" w:hAnsi="Sorts Mill Goudy" w:cs="Sorts Mill Goudy"/>
        </w:rPr>
        <w:t xml:space="preserve">da allegare alla istanza di partecipazione come </w:t>
      </w:r>
      <w:r w:rsidR="00B57952">
        <w:rPr>
          <w:rFonts w:ascii="Sorts Mill Goudy" w:eastAsia="Sorts Mill Goudy" w:hAnsi="Sorts Mill Goudy" w:cs="Sorts Mill Goudy"/>
        </w:rPr>
        <w:t>TUTOR</w:t>
      </w:r>
      <w:r>
        <w:rPr>
          <w:rFonts w:ascii="Sorts Mill Goudy" w:eastAsia="Sorts Mill Goudy" w:hAnsi="Sorts Mill Goudy" w:cs="Sorts Mill Goudy"/>
        </w:rPr>
        <w:t xml:space="preserve"> nei percorsi</w:t>
      </w:r>
      <w:r w:rsidR="00DD5C07">
        <w:rPr>
          <w:rFonts w:ascii="Sorts Mill Goudy" w:eastAsia="Sorts Mill Goudy" w:hAnsi="Sorts Mill Goudy" w:cs="Sorts Mill Goudy"/>
        </w:rPr>
        <w:t xml:space="preserve"> FORMATIVI E LABORATORIALI COCURRICOLARI</w:t>
      </w:r>
      <w:r>
        <w:rPr>
          <w:rFonts w:ascii="Sorts Mill Goudy" w:eastAsia="Sorts Mill Goudy" w:hAnsi="Sorts Mill Goudy" w:cs="Sorts Mill Goudy"/>
        </w:rPr>
        <w:t xml:space="preserve"> nell'ambito del</w:t>
      </w:r>
      <w:r w:rsidR="00DD5C07">
        <w:rPr>
          <w:rFonts w:ascii="Sorts Mill Goudy" w:eastAsia="Sorts Mill Goudy" w:hAnsi="Sorts Mill Goudy" w:cs="Sorts Mill Goudy"/>
        </w:rPr>
        <w:t xml:space="preserve">le </w:t>
      </w:r>
      <w:r w:rsidR="00DD5C07" w:rsidRPr="00DD5C07">
        <w:rPr>
          <w:rFonts w:ascii="Sorts Mill Goudy" w:eastAsia="Sorts Mill Goudy" w:hAnsi="Sorts Mill Goudy" w:cs="Sorts Mill Goudy"/>
        </w:rPr>
        <w:t>Azioni di prevenzione e contrasto della dispersione scolastica (D.M. 170/2022)</w:t>
      </w:r>
      <w:r>
        <w:rPr>
          <w:rFonts w:ascii="Sorts Mill Goudy" w:eastAsia="Sorts Mill Goudy" w:hAnsi="Sorts Mill Goudy" w:cs="Sorts Mill Goudy"/>
        </w:rPr>
        <w:t xml:space="preserve">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  <w:r w:rsidR="009004E3">
        <w:rPr>
          <w:rFonts w:ascii="Sorts Mill Goudy" w:eastAsia="Sorts Mill Goudy" w:hAnsi="Sorts Mill Goudy" w:cs="Sorts Mill Goudy"/>
        </w:rPr>
        <w:t>-</w:t>
      </w:r>
    </w:p>
    <w:p w14:paraId="7591E251" w14:textId="77777777" w:rsidR="00654CF9" w:rsidRDefault="006B4D95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sottoscritto/a_________________________________________________________________</w:t>
      </w:r>
    </w:p>
    <w:p w14:paraId="78A42174" w14:textId="1F2183B1" w:rsidR="00654CF9" w:rsidRDefault="006B4D95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Nato/a</w:t>
      </w:r>
      <w:r w:rsidR="00DD5C07">
        <w:rPr>
          <w:rFonts w:ascii="Sorts Mill Goudy" w:eastAsia="Sorts Mill Goudy" w:hAnsi="Sorts Mill Goudy" w:cs="Sorts Mill Goudy"/>
        </w:rPr>
        <w:t xml:space="preserve"> </w:t>
      </w:r>
      <w:proofErr w:type="spellStart"/>
      <w:r>
        <w:rPr>
          <w:rFonts w:ascii="Sorts Mill Goudy" w:eastAsia="Sorts Mill Goudy" w:hAnsi="Sorts Mill Goudy" w:cs="Sorts Mill Goudy"/>
        </w:rPr>
        <w:t>a</w:t>
      </w:r>
      <w:proofErr w:type="spellEnd"/>
      <w:r>
        <w:rPr>
          <w:rFonts w:ascii="Sorts Mill Goudy" w:eastAsia="Sorts Mill Goudy" w:hAnsi="Sorts Mill Goudy" w:cs="Sorts Mill Goudy"/>
        </w:rPr>
        <w:t xml:space="preserve">_____________________ (______) il__________________________________________ </w:t>
      </w:r>
    </w:p>
    <w:p w14:paraId="4BA44BDC" w14:textId="77777777" w:rsidR="00654CF9" w:rsidRDefault="006B4D95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C.F. ________________________</w:t>
      </w:r>
      <w:r>
        <w:rPr>
          <w:rFonts w:ascii="Sorts Mill Goudy" w:eastAsia="Sorts Mill Goudy" w:hAnsi="Sorts Mill Goudy" w:cs="Sorts Mill Goudy"/>
        </w:rPr>
        <w:t xml:space="preserve">__________Residente a__________________________ (____) </w:t>
      </w:r>
    </w:p>
    <w:p w14:paraId="78FF2656" w14:textId="77777777" w:rsidR="00654CF9" w:rsidRDefault="006B4D95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6B4D95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</w:t>
      </w:r>
      <w:r>
        <w:rPr>
          <w:rFonts w:ascii="Sorts Mill Goudy" w:eastAsia="Sorts Mill Goudy" w:hAnsi="Sorts Mill Goudy" w:cs="Sorts Mill Goudy"/>
        </w:rPr>
        <w:t>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meccanografico_____________________________________________________________</w:t>
      </w:r>
    </w:p>
    <w:p w14:paraId="052CCDA5" w14:textId="77777777" w:rsidR="00654CF9" w:rsidRDefault="006B4D95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22D9E1A0" w14:textId="77777777" w:rsidR="00654CF9" w:rsidRDefault="006B4D95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215"/>
        <w:gridCol w:w="945"/>
        <w:gridCol w:w="1020"/>
      </w:tblGrid>
      <w:tr w:rsidR="00654CF9" w14:paraId="70952760" w14:textId="77777777">
        <w:trPr>
          <w:trHeight w:val="450"/>
        </w:trPr>
        <w:tc>
          <w:tcPr>
            <w:tcW w:w="5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170D3" w14:textId="77777777" w:rsidR="00654CF9" w:rsidRDefault="006B4D95">
            <w:pPr>
              <w:spacing w:after="0"/>
              <w:ind w:left="0" w:right="620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: </w:t>
            </w: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Titoli di Studio – Max punteggio 30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1FCE3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46B6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2298A171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candidato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62B84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54703B06" w14:textId="7FD8A2ED" w:rsidR="00654CF9" w:rsidRDefault="00676BAA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Commissione</w:t>
            </w:r>
          </w:p>
        </w:tc>
      </w:tr>
      <w:tr w:rsidR="00654CF9" w14:paraId="06F0ADAA" w14:textId="77777777">
        <w:trPr>
          <w:trHeight w:val="63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471AE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14:paraId="1C59F7F4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.5 punti</w:t>
            </w:r>
          </w:p>
          <w:p w14:paraId="428A1A04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………………… 7 punti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4E524" w14:textId="77777777" w:rsidR="00654CF9" w:rsidRDefault="006B4D95">
            <w:pPr>
              <w:spacing w:before="140" w:after="14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7802E" w14:textId="77777777" w:rsidR="00654CF9" w:rsidRDefault="006B4D9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1FFB" w14:textId="77777777" w:rsidR="00654CF9" w:rsidRDefault="006B4D9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1A9AB58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2FF30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tecnica o equipollente)</w:t>
            </w:r>
          </w:p>
          <w:p w14:paraId="5744C9A0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 10 punti</w:t>
            </w:r>
          </w:p>
          <w:p w14:paraId="04F7DC44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.…15 punti</w:t>
            </w:r>
          </w:p>
          <w:p w14:paraId="33C9C7B7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.…..  20 punti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4FF" w14:textId="77777777" w:rsidR="00654CF9" w:rsidRDefault="00654CF9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395A" w14:textId="77777777" w:rsidR="00654CF9" w:rsidRDefault="006B4D9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D596" w14:textId="77777777" w:rsidR="00654CF9" w:rsidRDefault="006B4D9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49B9096A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EF2A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Corso di perfezionamento / Master annuale inerente il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profilo per cui si candida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AEB49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1EDF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1232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09ED1BF6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B0E15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in settori attinenti all’incarico (1 punto per ogni esperienza)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82F04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A22A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0CE3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2A085E1C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66862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EF6465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6D00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91EE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3FDF06C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0F1B63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Culturali Specifici – Max punteggio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55D1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1D3F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140E2C0A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D46DB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447C8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FD2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9605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3CBFD3D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C3699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789EA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9314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1B2A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7B292EBB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EE4FA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202A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C0D4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4921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1E428CE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C187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>Certificazioni professionali per corsi specialistici (1 punto per ogni corso) relativi all’ambito di interesse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75326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C36E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18B8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46FAEBE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E3822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Iscrizione all’Albo professionale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C4D42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E62D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EFEF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280D5A1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F96CC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servizio o Lavoro Max punteggio 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FFE7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1B0F" w14:textId="77777777" w:rsidR="00654CF9" w:rsidRDefault="006B4D95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2A1E45C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70C2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Incarichi della stessa natura rispetto a quello scelto presso in progetti P.N.R.R., Erasmus e P.O.N. organizzati da Università, INDIRE, ex  IRRE, Uffici centrali o periferici del MIUR (USR),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29233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928E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63E3C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0FF3CA9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8F103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2DF9F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Max 10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9C74E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CE6E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61F8DBBD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6EC0C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A5B3B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ABC3B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D616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3CB9134D" w14:textId="77777777">
        <w:trPr>
          <w:trHeight w:val="82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2C205" w14:textId="77777777" w:rsidR="00654CF9" w:rsidRDefault="006B4D95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Altri incarichi in attività organizzate da Università, INDIRE, ex  IRRE, Uffici centrali o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A03EC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40DD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626BD" w14:textId="77777777" w:rsidR="00654CF9" w:rsidRDefault="006B4D95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</w:tbl>
    <w:p w14:paraId="2326475E" w14:textId="77777777" w:rsidR="00654CF9" w:rsidRDefault="006B4D95">
      <w:pPr>
        <w:shd w:val="clear" w:color="auto" w:fill="FFFFFF"/>
        <w:spacing w:after="0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CA530" w14:textId="77777777" w:rsidR="00654CF9" w:rsidRDefault="006B4D95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9D337" w14:textId="77777777" w:rsidR="00654CF9" w:rsidRDefault="006B4D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dichiara che i titoli elencati in sintesi trovano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6B4D95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6B4D9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 la propria responsabilità a collaborare nell’ambito dell’attuazione dei progetti assegnati al fine di portarli regolarmente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compimento;</w:t>
      </w:r>
    </w:p>
    <w:p w14:paraId="48596E01" w14:textId="77777777" w:rsidR="00654CF9" w:rsidRDefault="006B4D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6B4D95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6B4D95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3BB3F6D2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6B4D95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p w14:paraId="4339F4FF" w14:textId="77777777" w:rsidR="00654CF9" w:rsidRDefault="00654CF9">
      <w:pPr>
        <w:ind w:left="0" w:hanging="2"/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552FC" w14:textId="77777777" w:rsidR="006B4D95" w:rsidRDefault="006B4D9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BCF476" w14:textId="77777777" w:rsidR="006B4D95" w:rsidRDefault="006B4D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3D199" w14:textId="77777777" w:rsidR="006B4D95" w:rsidRDefault="006B4D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CDD5BB" w14:textId="77777777" w:rsidR="006B4D95" w:rsidRDefault="006B4D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6B4D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6B4D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063EF1"/>
    <w:rsid w:val="0014735D"/>
    <w:rsid w:val="00207D12"/>
    <w:rsid w:val="002911FF"/>
    <w:rsid w:val="00335AFD"/>
    <w:rsid w:val="00654CF9"/>
    <w:rsid w:val="00676BAA"/>
    <w:rsid w:val="006B4D95"/>
    <w:rsid w:val="009004E3"/>
    <w:rsid w:val="00AE3E49"/>
    <w:rsid w:val="00B57952"/>
    <w:rsid w:val="00D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2024-04-04T14:48:00Z</dcterms:created>
  <dcterms:modified xsi:type="dcterms:W3CDTF">2024-04-04T14:48:00Z</dcterms:modified>
</cp:coreProperties>
</file>