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81A32" w14:textId="2F027350" w:rsidR="00654CF9" w:rsidRDefault="007F3158">
      <w:pPr>
        <w:ind w:left="0" w:hanging="2"/>
        <w:jc w:val="right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Allegato 3</w:t>
      </w:r>
    </w:p>
    <w:p w14:paraId="3081CE5A" w14:textId="77777777" w:rsidR="00654CF9" w:rsidRDefault="007F3158">
      <w:pPr>
        <w:spacing w:before="280" w:after="280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Oggetto: SCHEDA DI VALUTAZIONE DEI TITOLI POSSEDUTI </w:t>
      </w:r>
    </w:p>
    <w:p w14:paraId="7ED61288" w14:textId="56E61020" w:rsidR="00654CF9" w:rsidRDefault="007F3158">
      <w:pPr>
        <w:spacing w:before="280" w:after="280"/>
        <w:ind w:left="0" w:hanging="2"/>
        <w:jc w:val="both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</w:rPr>
        <w:t xml:space="preserve">da allegare alla istanza di partecipazione come docente/esperto nei percorsi </w:t>
      </w:r>
      <w:r w:rsidR="009004E3">
        <w:rPr>
          <w:rFonts w:ascii="Sorts Mill Goudy" w:eastAsia="Sorts Mill Goudy" w:hAnsi="Sorts Mill Goudy" w:cs="Sorts Mill Goudy"/>
        </w:rPr>
        <w:t>“Competenze di base”</w:t>
      </w:r>
      <w:r>
        <w:rPr>
          <w:rFonts w:ascii="Sorts Mill Goudy" w:eastAsia="Sorts Mill Goudy" w:hAnsi="Sorts Mill Goudy" w:cs="Sorts Mill Goudy"/>
        </w:rPr>
        <w:t xml:space="preserve"> nell'ambito del percorso formativo rivolto a studenti a rischio dispersione e abbandono scolastico di cui all’avviso prot. …… del ……</w:t>
      </w:r>
      <w:proofErr w:type="gramStart"/>
      <w:r>
        <w:rPr>
          <w:rFonts w:ascii="Sorts Mill Goudy" w:eastAsia="Sorts Mill Goudy" w:hAnsi="Sorts Mill Goudy" w:cs="Sorts Mill Goudy"/>
        </w:rPr>
        <w:t>…….</w:t>
      </w:r>
      <w:proofErr w:type="gramEnd"/>
      <w:r>
        <w:rPr>
          <w:rFonts w:ascii="Sorts Mill Goudy" w:eastAsia="Sorts Mill Goudy" w:hAnsi="Sorts Mill Goudy" w:cs="Sorts Mill Goudy"/>
        </w:rPr>
        <w:t xml:space="preserve">. </w:t>
      </w:r>
      <w:r w:rsidR="009004E3">
        <w:rPr>
          <w:rFonts w:ascii="Sorts Mill Goudy" w:eastAsia="Sorts Mill Goudy" w:hAnsi="Sorts Mill Goudy" w:cs="Sorts Mill Goudy"/>
        </w:rPr>
        <w:t>- CODICE PERCORSO ____________________</w:t>
      </w:r>
    </w:p>
    <w:p w14:paraId="7591E251" w14:textId="77777777" w:rsidR="00654CF9" w:rsidRDefault="007F3158">
      <w:pPr>
        <w:spacing w:line="360" w:lineRule="auto"/>
        <w:ind w:left="0" w:hanging="2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</w:rPr>
        <w:t>II/la sottoscritto/a___________________________________________________________</w:t>
      </w:r>
      <w:r>
        <w:rPr>
          <w:rFonts w:ascii="Sorts Mill Goudy" w:eastAsia="Sorts Mill Goudy" w:hAnsi="Sorts Mill Goudy" w:cs="Sorts Mill Goudy"/>
        </w:rPr>
        <w:t>______</w:t>
      </w:r>
    </w:p>
    <w:p w14:paraId="78A42174" w14:textId="77777777" w:rsidR="00654CF9" w:rsidRDefault="007F3158">
      <w:pPr>
        <w:spacing w:line="360" w:lineRule="auto"/>
        <w:ind w:left="0" w:hanging="2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</w:rPr>
        <w:t xml:space="preserve">Nato/aa_____________________ (______) il__________________________________________ </w:t>
      </w:r>
    </w:p>
    <w:p w14:paraId="4BA44BDC" w14:textId="77777777" w:rsidR="00654CF9" w:rsidRDefault="007F3158">
      <w:pPr>
        <w:spacing w:line="360" w:lineRule="auto"/>
        <w:ind w:left="0" w:hanging="2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</w:rPr>
        <w:t xml:space="preserve">C.F. __________________________________Residente a__________________________ (____) </w:t>
      </w:r>
    </w:p>
    <w:p w14:paraId="78FF2656" w14:textId="77777777" w:rsidR="00654CF9" w:rsidRDefault="007F3158">
      <w:pPr>
        <w:spacing w:line="360" w:lineRule="auto"/>
        <w:ind w:left="0" w:hanging="2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</w:rPr>
        <w:t>in Via____________________________________________ Tel. ________________________</w:t>
      </w:r>
      <w:r>
        <w:rPr>
          <w:rFonts w:ascii="Sorts Mill Goudy" w:eastAsia="Sorts Mill Goudy" w:hAnsi="Sorts Mill Goudy" w:cs="Sorts Mill Goudy"/>
        </w:rPr>
        <w:t>___</w:t>
      </w:r>
      <w:r>
        <w:rPr>
          <w:rFonts w:ascii="Sorts Mill Goudy" w:eastAsia="Sorts Mill Goudy" w:hAnsi="Sorts Mill Goudy" w:cs="Sorts Mill Goudy"/>
        </w:rPr>
        <w:br/>
        <w:t xml:space="preserve">Indirizzo di posta elettronica ________________________________________________________ </w:t>
      </w:r>
    </w:p>
    <w:p w14:paraId="6F6EB543" w14:textId="77777777" w:rsidR="00654CF9" w:rsidRDefault="007F3158">
      <w:pPr>
        <w:spacing w:line="360" w:lineRule="auto"/>
        <w:ind w:left="0" w:hanging="2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</w:rPr>
        <w:t>In servizio presso _________________________________________________________________</w:t>
      </w:r>
      <w:r>
        <w:rPr>
          <w:rFonts w:ascii="Sorts Mill Goudy" w:eastAsia="Sorts Mill Goudy" w:hAnsi="Sorts Mill Goudy" w:cs="Sorts Mill Goudy"/>
        </w:rPr>
        <w:br/>
        <w:t>codice meccanografico_________________________________________________________</w:t>
      </w:r>
      <w:r>
        <w:rPr>
          <w:rFonts w:ascii="Sorts Mill Goudy" w:eastAsia="Sorts Mill Goudy" w:hAnsi="Sorts Mill Goudy" w:cs="Sorts Mill Goudy"/>
        </w:rPr>
        <w:t>____</w:t>
      </w:r>
    </w:p>
    <w:p w14:paraId="052CCDA5" w14:textId="77777777" w:rsidR="00654CF9" w:rsidRDefault="007F3158">
      <w:pPr>
        <w:spacing w:before="280" w:after="280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DICHIARA</w:t>
      </w:r>
    </w:p>
    <w:p w14:paraId="22D9E1A0" w14:textId="77777777" w:rsidR="00654CF9" w:rsidRDefault="007F3158">
      <w:pPr>
        <w:spacing w:before="280" w:after="28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in relazione ai titoli posseduti, di aver diritto ai seguenti punteggi: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2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85"/>
        <w:gridCol w:w="1215"/>
        <w:gridCol w:w="945"/>
        <w:gridCol w:w="1020"/>
      </w:tblGrid>
      <w:tr w:rsidR="00654CF9" w14:paraId="70952760" w14:textId="77777777">
        <w:trPr>
          <w:trHeight w:val="450"/>
        </w:trPr>
        <w:tc>
          <w:tcPr>
            <w:tcW w:w="5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BB170D3" w14:textId="77777777" w:rsidR="00654CF9" w:rsidRDefault="007F3158">
            <w:pPr>
              <w:spacing w:after="0"/>
              <w:ind w:left="0" w:right="620" w:hanging="2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 xml:space="preserve">1°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Macrocriterio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: Titoli di Studio – Max punteggio 30</w:t>
            </w:r>
          </w:p>
        </w:tc>
        <w:tc>
          <w:tcPr>
            <w:tcW w:w="121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141FCE3" w14:textId="77777777" w:rsidR="00654CF9" w:rsidRDefault="007F3158">
            <w:pPr>
              <w:spacing w:after="0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Punti</w:t>
            </w:r>
          </w:p>
        </w:tc>
        <w:tc>
          <w:tcPr>
            <w:tcW w:w="9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8F46B6" w14:textId="77777777" w:rsidR="00654CF9" w:rsidRDefault="007F3158">
            <w:pPr>
              <w:spacing w:after="0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Valutazione</w:t>
            </w:r>
          </w:p>
          <w:p w14:paraId="2298A171" w14:textId="77777777" w:rsidR="00654CF9" w:rsidRDefault="007F3158">
            <w:pPr>
              <w:spacing w:after="0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candidato</w:t>
            </w:r>
          </w:p>
        </w:tc>
        <w:tc>
          <w:tcPr>
            <w:tcW w:w="10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762B84" w14:textId="77777777" w:rsidR="00654CF9" w:rsidRDefault="007F3158">
            <w:pPr>
              <w:spacing w:after="0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Valutazione</w:t>
            </w:r>
          </w:p>
          <w:p w14:paraId="54703B06" w14:textId="7FD8A2ED" w:rsidR="00654CF9" w:rsidRDefault="00676BAA">
            <w:pPr>
              <w:spacing w:after="0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Commissione</w:t>
            </w:r>
          </w:p>
        </w:tc>
      </w:tr>
      <w:tr w:rsidR="00654CF9" w14:paraId="06F0ADAA" w14:textId="77777777">
        <w:trPr>
          <w:trHeight w:val="630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51471AE" w14:textId="77777777" w:rsidR="00654CF9" w:rsidRDefault="007F3158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Laurea Triennale valida (Laurea tecnica o </w:t>
            </w: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equipollente)</w:t>
            </w:r>
          </w:p>
          <w:p w14:paraId="1C59F7F4" w14:textId="77777777" w:rsidR="00654CF9" w:rsidRDefault="007F3158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fino a 100 ………………</w:t>
            </w:r>
            <w:proofErr w:type="gramStart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…….</w:t>
            </w:r>
            <w:proofErr w:type="gramEnd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.5 punti</w:t>
            </w:r>
          </w:p>
          <w:p w14:paraId="428A1A04" w14:textId="77777777" w:rsidR="00654CF9" w:rsidRDefault="007F3158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da 104 a </w:t>
            </w:r>
            <w:proofErr w:type="gramStart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110..</w:t>
            </w:r>
            <w:proofErr w:type="gramEnd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………………… 7 punti</w:t>
            </w:r>
          </w:p>
        </w:tc>
        <w:tc>
          <w:tcPr>
            <w:tcW w:w="121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714E524" w14:textId="77777777" w:rsidR="00654CF9" w:rsidRDefault="007F3158">
            <w:pPr>
              <w:spacing w:before="140" w:after="14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punti 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A7802E" w14:textId="77777777" w:rsidR="00654CF9" w:rsidRDefault="007F3158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ED1FFB" w14:textId="77777777" w:rsidR="00654CF9" w:rsidRDefault="007F3158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4CF9" w14:paraId="1A9AB58F" w14:textId="77777777">
        <w:trPr>
          <w:trHeight w:val="1035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A42FF30" w14:textId="77777777" w:rsidR="00654CF9" w:rsidRDefault="007F3158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Laurea specialistica o vecchio ordinamento </w:t>
            </w:r>
            <w:proofErr w:type="gramStart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valida  (</w:t>
            </w:r>
            <w:proofErr w:type="gramEnd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Laurea tecnica o equipollente)</w:t>
            </w:r>
          </w:p>
          <w:p w14:paraId="5744C9A0" w14:textId="77777777" w:rsidR="00654CF9" w:rsidRDefault="007F3158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fino a 90 ………………</w:t>
            </w:r>
            <w:proofErr w:type="gramStart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…….</w:t>
            </w:r>
            <w:proofErr w:type="gramEnd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. 10 punti</w:t>
            </w:r>
          </w:p>
          <w:p w14:paraId="04F7DC44" w14:textId="77777777" w:rsidR="00654CF9" w:rsidRDefault="007F3158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da 90 a 100 …………</w:t>
            </w:r>
            <w:proofErr w:type="gramStart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…….</w:t>
            </w:r>
            <w:proofErr w:type="gramEnd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.…15 punti</w:t>
            </w:r>
          </w:p>
          <w:p w14:paraId="33C9C7B7" w14:textId="77777777" w:rsidR="00654CF9" w:rsidRDefault="007F3158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da 100 a 110 e lode </w:t>
            </w:r>
            <w:proofErr w:type="gramStart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….</w:t>
            </w:r>
            <w:proofErr w:type="gramEnd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.…..  20 punti</w:t>
            </w:r>
          </w:p>
        </w:tc>
        <w:tc>
          <w:tcPr>
            <w:tcW w:w="1215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F74FF" w14:textId="77777777" w:rsidR="00654CF9" w:rsidRDefault="00654CF9">
            <w:pPr>
              <w:spacing w:before="280" w:after="28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38395A" w14:textId="77777777" w:rsidR="00654CF9" w:rsidRDefault="007F3158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FCD596" w14:textId="77777777" w:rsidR="00654CF9" w:rsidRDefault="007F3158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4CF9" w14:paraId="49B9096A" w14:textId="77777777">
        <w:trPr>
          <w:trHeight w:val="450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C33EF2A" w14:textId="77777777" w:rsidR="00654CF9" w:rsidRDefault="007F3158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Corso di perfezionamento / Master annuale inerente il profilo per cui si candida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F6AEB49" w14:textId="77777777" w:rsidR="00654CF9" w:rsidRDefault="007F3158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punti 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D11EDF" w14:textId="77777777" w:rsidR="00654CF9" w:rsidRDefault="007F3158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9A1232" w14:textId="77777777" w:rsidR="00654CF9" w:rsidRDefault="007F3158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  <w:tr w:rsidR="00654CF9" w14:paraId="09ED1BF6" w14:textId="77777777">
        <w:trPr>
          <w:trHeight w:val="450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AAB0E15" w14:textId="77777777" w:rsidR="00654CF9" w:rsidRDefault="007F3158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Esperienza come docenza universitaria in settori attinenti all’incarico (1 punto per ogni esperienza)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F482F04" w14:textId="77777777" w:rsidR="00654CF9" w:rsidRDefault="007F3158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5 punti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40A22A" w14:textId="77777777" w:rsidR="00654CF9" w:rsidRDefault="007F3158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9A0CE3" w14:textId="77777777" w:rsidR="00654CF9" w:rsidRDefault="007F3158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  <w:tr w:rsidR="00654CF9" w14:paraId="2A085E1C" w14:textId="77777777">
        <w:trPr>
          <w:trHeight w:val="300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8566862" w14:textId="77777777" w:rsidR="00654CF9" w:rsidRDefault="007F3158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Pubblicazione </w:t>
            </w: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riferita a progettazione europea: (1 punto cad.)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5EF6465" w14:textId="77777777" w:rsidR="00654CF9" w:rsidRDefault="007F3158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punti 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EB6D00" w14:textId="77777777" w:rsidR="00654CF9" w:rsidRDefault="007F3158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C191EE" w14:textId="77777777" w:rsidR="00654CF9" w:rsidRDefault="007F3158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  <w:tr w:rsidR="00654CF9" w14:paraId="43FDF06C" w14:textId="77777777">
        <w:trPr>
          <w:trHeight w:val="240"/>
        </w:trPr>
        <w:tc>
          <w:tcPr>
            <w:tcW w:w="690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E0F1B63" w14:textId="77777777" w:rsidR="00654CF9" w:rsidRDefault="007F3158">
            <w:pPr>
              <w:spacing w:after="0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 xml:space="preserve">2°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Macrocriterio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: Titoli Culturali Specifici – Max punteggio 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9A55D1" w14:textId="77777777" w:rsidR="00654CF9" w:rsidRDefault="007F3158">
            <w:pPr>
              <w:spacing w:after="0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DB1D3F" w14:textId="77777777" w:rsidR="00654CF9" w:rsidRDefault="007F3158">
            <w:pPr>
              <w:spacing w:after="0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 xml:space="preserve"> </w:t>
            </w:r>
          </w:p>
        </w:tc>
      </w:tr>
      <w:tr w:rsidR="00654CF9" w14:paraId="140E2C0A" w14:textId="77777777">
        <w:trPr>
          <w:trHeight w:val="420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FFD46DB" w14:textId="77777777" w:rsidR="00654CF9" w:rsidRDefault="007F3158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Partecipazione a corsi di formazione attinenti alla figura richiesta, in qualità di discente (1 per ciascun corso)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29447C8" w14:textId="77777777" w:rsidR="00654CF9" w:rsidRDefault="007F3158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Max </w:t>
            </w: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punti 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927FD2" w14:textId="77777777" w:rsidR="00654CF9" w:rsidRDefault="007F3158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3E9605" w14:textId="77777777" w:rsidR="00654CF9" w:rsidRDefault="007F3158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  <w:tr w:rsidR="00654CF9" w14:paraId="53CBFD3D" w14:textId="77777777">
        <w:trPr>
          <w:trHeight w:val="300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EBC3699" w14:textId="77777777" w:rsidR="00654CF9" w:rsidRDefault="007F3158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Competenze specifiche certificate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58789EA" w14:textId="77777777" w:rsidR="00654CF9" w:rsidRDefault="007F3158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punti 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C29314" w14:textId="77777777" w:rsidR="00654CF9" w:rsidRDefault="007F3158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911B2A" w14:textId="77777777" w:rsidR="00654CF9" w:rsidRDefault="007F3158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  <w:tr w:rsidR="00654CF9" w14:paraId="7B292EBB" w14:textId="77777777">
        <w:trPr>
          <w:trHeight w:val="300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3BEE4FA" w14:textId="77777777" w:rsidR="00654CF9" w:rsidRDefault="007F3158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Certificazioni Informatiche (1 punto per Certificazione)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D63202A" w14:textId="77777777" w:rsidR="00654CF9" w:rsidRDefault="007F3158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punti 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D5C0D4" w14:textId="77777777" w:rsidR="00654CF9" w:rsidRDefault="007F3158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534921" w14:textId="77777777" w:rsidR="00654CF9" w:rsidRDefault="007F3158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  <w:tr w:rsidR="00654CF9" w14:paraId="41E428CE" w14:textId="77777777">
        <w:trPr>
          <w:trHeight w:val="420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5F2C187" w14:textId="77777777" w:rsidR="00654CF9" w:rsidRDefault="007F3158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lastRenderedPageBreak/>
              <w:t>Certificazioni professionali per corsi specialistici (1 punto per ogni corso) relativi all’ambito di interesse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CF75326" w14:textId="77777777" w:rsidR="00654CF9" w:rsidRDefault="007F3158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Max </w:t>
            </w: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punti 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3DC36E" w14:textId="77777777" w:rsidR="00654CF9" w:rsidRDefault="007F3158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7F18B8" w14:textId="77777777" w:rsidR="00654CF9" w:rsidRDefault="007F3158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  <w:tr w:rsidR="00654CF9" w14:paraId="546FAEBE" w14:textId="77777777">
        <w:trPr>
          <w:trHeight w:val="300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8FE3822" w14:textId="77777777" w:rsidR="00654CF9" w:rsidRDefault="007F3158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Iscrizione all’Albo professionale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BBC4D42" w14:textId="77777777" w:rsidR="00654CF9" w:rsidRDefault="007F3158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Punti 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ECE62D" w14:textId="77777777" w:rsidR="00654CF9" w:rsidRDefault="007F3158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46EFEF" w14:textId="77777777" w:rsidR="00654CF9" w:rsidRDefault="007F3158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  <w:tr w:rsidR="00654CF9" w14:paraId="5280D5A1" w14:textId="77777777">
        <w:trPr>
          <w:trHeight w:val="240"/>
        </w:trPr>
        <w:tc>
          <w:tcPr>
            <w:tcW w:w="690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B8F96CC" w14:textId="77777777" w:rsidR="00654CF9" w:rsidRDefault="007F3158">
            <w:pPr>
              <w:spacing w:after="0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 xml:space="preserve">3°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Macrocriterio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: Titoli di servizio o Lavoro Max punteggio 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98FFE7" w14:textId="77777777" w:rsidR="00654CF9" w:rsidRDefault="007F3158">
            <w:pPr>
              <w:spacing w:after="0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9E1B0F" w14:textId="77777777" w:rsidR="00654CF9" w:rsidRDefault="007F3158">
            <w:pPr>
              <w:spacing w:after="0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 xml:space="preserve"> </w:t>
            </w:r>
          </w:p>
        </w:tc>
      </w:tr>
      <w:tr w:rsidR="00654CF9" w14:paraId="2A1E45CF" w14:textId="77777777">
        <w:trPr>
          <w:trHeight w:val="1035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39070C2" w14:textId="77777777" w:rsidR="00654CF9" w:rsidRDefault="007F3158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Incarichi della stessa natura rispetto a quello scelto presso in progetti P.N.R.R., Erasmus e P.O.N. organizzati da Università, INDIRE, ex  IRRE, Uffici centrali o periferici del MIUR (USR), Istituzioni Scolastiche, centri di ricerca e enti di formazione e</w:t>
            </w: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associazioni accreditati dal MIUR, ISFOL, FORMEZ, INVALSI, da Enti e dalle Regioni (1 punto per ogni incarico)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7429233" w14:textId="77777777" w:rsidR="00654CF9" w:rsidRDefault="007F3158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10 punti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EF928E" w14:textId="77777777" w:rsidR="00654CF9" w:rsidRDefault="007F3158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D63E3C" w14:textId="77777777" w:rsidR="00654CF9" w:rsidRDefault="007F3158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  <w:tr w:rsidR="00654CF9" w14:paraId="40FF3CA9" w14:textId="77777777">
        <w:trPr>
          <w:trHeight w:val="300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668F103" w14:textId="77777777" w:rsidR="00654CF9" w:rsidRDefault="007F3158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Anzianità di servizio di ruolo (1 punti per anno)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2F2DF9F" w14:textId="77777777" w:rsidR="00654CF9" w:rsidRDefault="007F3158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10 punti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79C74E" w14:textId="77777777" w:rsidR="00654CF9" w:rsidRDefault="007F3158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DFCE6E" w14:textId="77777777" w:rsidR="00654CF9" w:rsidRDefault="007F3158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  <w:tr w:rsidR="00654CF9" w14:paraId="61F8DBBD" w14:textId="77777777">
        <w:trPr>
          <w:trHeight w:val="420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AC6EC0C" w14:textId="77777777" w:rsidR="00654CF9" w:rsidRDefault="007F3158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Esperienze lavorative extra Enti scolastici </w:t>
            </w: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professionalmente rilevanti dimostrabili pertinenti con l’incarico (1 punto per anno)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C5A5B3B" w14:textId="77777777" w:rsidR="00654CF9" w:rsidRDefault="007F3158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10 punti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6ABC3B" w14:textId="77777777" w:rsidR="00654CF9" w:rsidRDefault="007F3158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C3D616" w14:textId="77777777" w:rsidR="00654CF9" w:rsidRDefault="007F3158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  <w:tr w:rsidR="00654CF9" w14:paraId="3CB9134D" w14:textId="77777777">
        <w:trPr>
          <w:trHeight w:val="825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312C205" w14:textId="77777777" w:rsidR="00654CF9" w:rsidRDefault="007F3158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Altri incarichi in attività organizzate da Università, INDIRE, ex  IRRE, Uffici centrali o periferici del MIUR (USR), Istituzioni Scolastiche, centri di</w:t>
            </w: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ricerca e enti di formazione e associazioni accreditati dal MIUR, ISFOL, FORMEZ, INVALSI, da Enti e dalle Regioni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1AA03EC" w14:textId="77777777" w:rsidR="00654CF9" w:rsidRDefault="007F3158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10 punti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6540DD" w14:textId="77777777" w:rsidR="00654CF9" w:rsidRDefault="007F3158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7626BD" w14:textId="77777777" w:rsidR="00654CF9" w:rsidRDefault="007F3158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</w:tbl>
    <w:p w14:paraId="2326475E" w14:textId="77777777" w:rsidR="00654CF9" w:rsidRDefault="007F3158">
      <w:pPr>
        <w:shd w:val="clear" w:color="auto" w:fill="FFFFFF"/>
        <w:spacing w:after="0"/>
        <w:ind w:left="0" w:right="2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E8CA530" w14:textId="77777777" w:rsidR="00654CF9" w:rsidRDefault="007F3158">
      <w:pPr>
        <w:spacing w:after="0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A9D337" w14:textId="77777777" w:rsidR="00654CF9" w:rsidRDefault="007F31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 dichiara che i titoli elencati in sintesi trovano riscontro nel curriculum allegato.</w:t>
      </w:r>
    </w:p>
    <w:p w14:paraId="4218C856" w14:textId="77777777" w:rsidR="00654CF9" w:rsidRDefault="00654C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CA5F89" w14:textId="77777777" w:rsidR="00654CF9" w:rsidRDefault="007F3158">
      <w:pPr>
        <w:spacing w:before="280" w:after="28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II/La sottoscritt___________________________________________________________________ </w:t>
      </w:r>
    </w:p>
    <w:p w14:paraId="2DBFF1DF" w14:textId="77777777" w:rsidR="00654CF9" w:rsidRDefault="00654C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AECF74" w14:textId="77777777" w:rsidR="00654CF9" w:rsidRDefault="007F315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Dichiara la propria responsabilità a collaborare nell’ambito dell’attuazione dei progetti assegnati al fine di portarli regolarmente a compimento;</w:t>
      </w:r>
    </w:p>
    <w:p w14:paraId="48596E01" w14:textId="77777777" w:rsidR="00654CF9" w:rsidRDefault="007F31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Autorizza al trattamento dei dati personali per fini istituzionali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conformita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̀ al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D.Lgs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.196/03 e GDPR.</w:t>
      </w:r>
    </w:p>
    <w:p w14:paraId="29DE068A" w14:textId="77777777" w:rsidR="00654CF9" w:rsidRDefault="00654CF9">
      <w:pPr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AD9E5F" w14:textId="77777777" w:rsidR="00654CF9" w:rsidRDefault="007F3158">
      <w:pPr>
        <w:numPr>
          <w:ilvl w:val="1"/>
          <w:numId w:val="3"/>
        </w:numPr>
        <w:spacing w:before="280"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Curriculum vitae in formato europeo attestante i titoli culturali attinenti. </w:t>
      </w:r>
    </w:p>
    <w:p w14:paraId="30A16BDE" w14:textId="77777777" w:rsidR="00654CF9" w:rsidRDefault="007F3158">
      <w:pPr>
        <w:numPr>
          <w:ilvl w:val="1"/>
          <w:numId w:val="3"/>
        </w:numPr>
        <w:spacing w:after="28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Fotocopia documento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identita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̀ </w:t>
      </w:r>
    </w:p>
    <w:p w14:paraId="3BB3F6D2" w14:textId="77777777" w:rsidR="00654CF9" w:rsidRDefault="00654CF9">
      <w:pPr>
        <w:spacing w:before="280" w:after="28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210A199" w14:textId="77777777" w:rsidR="00654CF9" w:rsidRDefault="00654CF9">
      <w:pPr>
        <w:spacing w:before="280" w:after="28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53140CC0" w14:textId="77777777" w:rsidR="00654CF9" w:rsidRDefault="007F3158">
      <w:pPr>
        <w:spacing w:before="280" w:after="28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Firma______________________________</w:t>
      </w:r>
    </w:p>
    <w:p w14:paraId="4339F4FF" w14:textId="77777777" w:rsidR="00654CF9" w:rsidRDefault="00654CF9">
      <w:pPr>
        <w:ind w:left="0" w:hanging="2"/>
      </w:pPr>
    </w:p>
    <w:sectPr w:rsidR="00654CF9">
      <w:headerReference w:type="even" r:id="rId8"/>
      <w:headerReference w:type="default" r:id="rId9"/>
      <w:pgSz w:w="11906" w:h="16838"/>
      <w:pgMar w:top="2021" w:right="1134" w:bottom="993" w:left="1134" w:header="2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B98F2" w14:textId="77777777" w:rsidR="007F3158" w:rsidRDefault="007F315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1A29DB2" w14:textId="77777777" w:rsidR="007F3158" w:rsidRDefault="007F315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rts Mill Goudy">
    <w:altName w:val="Calibri"/>
    <w:charset w:val="00"/>
    <w:family w:val="auto"/>
    <w:pitch w:val="default"/>
  </w:font>
  <w:font w:name="Helvetica Neue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4CB7F" w14:textId="77777777" w:rsidR="007F3158" w:rsidRDefault="007F315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8FEE1B7" w14:textId="77777777" w:rsidR="007F3158" w:rsidRDefault="007F315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20E86" w14:textId="77777777" w:rsidR="00654CF9" w:rsidRDefault="007F315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  <w:r>
      <w:rPr>
        <w:noProof/>
        <w:color w:val="000000"/>
        <w:lang w:eastAsia="it-IT"/>
      </w:rPr>
      <w:drawing>
        <wp:inline distT="0" distB="0" distL="114300" distR="114300" wp14:anchorId="09FB91D7" wp14:editId="1316919E">
          <wp:extent cx="4974590" cy="875665"/>
          <wp:effectExtent l="0" t="0" r="0" b="0"/>
          <wp:docPr id="1259595817" name="Immagine 1259595817" descr="FUTURA – LA SCUOLA PER L'ITALIA DI DOMAN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TURA – LA SCUOLA PER L'ITALIA DI DOMAN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74590" cy="875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A7AA4" w14:textId="77777777" w:rsidR="00654CF9" w:rsidRDefault="007F315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  <w:r>
      <w:rPr>
        <w:noProof/>
        <w:lang w:eastAsia="it-IT"/>
      </w:rPr>
      <w:drawing>
        <wp:inline distT="0" distB="0" distL="114300" distR="114300" wp14:anchorId="63DD09D4" wp14:editId="31CEE308">
          <wp:extent cx="6119495" cy="1092200"/>
          <wp:effectExtent l="0" t="0" r="0" b="0"/>
          <wp:docPr id="877616965" name="Immagine 87761696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495" cy="1092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F1FD19F" w14:textId="77777777" w:rsidR="00654CF9" w:rsidRDefault="00654C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00345"/>
    <w:multiLevelType w:val="multilevel"/>
    <w:tmpl w:val="480431F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80A6765"/>
    <w:multiLevelType w:val="multilevel"/>
    <w:tmpl w:val="B2BA252C"/>
    <w:lvl w:ilvl="0">
      <w:start w:val="1"/>
      <w:numFmt w:val="bullet"/>
      <w:lvlText w:val="□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B8D1D08"/>
    <w:multiLevelType w:val="multilevel"/>
    <w:tmpl w:val="F062A1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CF9"/>
    <w:rsid w:val="00063EF1"/>
    <w:rsid w:val="0014735D"/>
    <w:rsid w:val="002911FF"/>
    <w:rsid w:val="00335AFD"/>
    <w:rsid w:val="00654CF9"/>
    <w:rsid w:val="00676BAA"/>
    <w:rsid w:val="007F3158"/>
    <w:rsid w:val="009004E3"/>
    <w:rsid w:val="00CE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C9607"/>
  <w15:docId w15:val="{375F37DE-92D4-4B58-ADD8-5A836996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qFormat/>
    <w:pPr>
      <w:spacing w:after="0" w:line="240" w:lineRule="auto"/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leNormal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qFormat/>
    <w:pPr>
      <w:spacing w:after="0" w:line="240" w:lineRule="auto"/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TableParagraph">
    <w:name w:val="Table Paragraph"/>
    <w:basedOn w:val="Normal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qFormat/>
    <w:pPr>
      <w:widowControl w:val="0"/>
      <w:suppressAutoHyphens/>
      <w:autoSpaceDE w:val="0"/>
      <w:autoSpaceDN w:val="0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SygCMeRW9WX5OAL7cy7PSB2mzg==">CgMxLjAyCGguZ2pkZ3hzOAByITFDRElDRzEyN3ByWld1Y2h6WWFpXzhIdldHdmVmNEllRw==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Admin</cp:lastModifiedBy>
  <cp:revision>2</cp:revision>
  <dcterms:created xsi:type="dcterms:W3CDTF">2024-03-08T12:48:00Z</dcterms:created>
  <dcterms:modified xsi:type="dcterms:W3CDTF">2024-03-08T12:48:00Z</dcterms:modified>
</cp:coreProperties>
</file>