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C4189" w14:textId="3AF14EDC" w:rsidR="00654CF9" w:rsidRDefault="007743BE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2</w:t>
      </w:r>
    </w:p>
    <w:p w14:paraId="225AD8C6" w14:textId="77777777" w:rsidR="00654CF9" w:rsidRDefault="007743B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DICHIARAZIONE SOSTITUTIVA DI CERTIFICAZIONE</w:t>
      </w:r>
    </w:p>
    <w:p w14:paraId="123AD9A8" w14:textId="77777777" w:rsidR="00654CF9" w:rsidRDefault="007743B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(Art. 4 e 46 D.P.R. 28 Dicembre 2000, n.445)</w:t>
      </w:r>
    </w:p>
    <w:p w14:paraId="76BCBE92" w14:textId="77777777" w:rsidR="00654CF9" w:rsidRDefault="007743BE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14:paraId="41E7DE40" w14:textId="77777777" w:rsidR="00654CF9" w:rsidRDefault="007743BE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II/lasottoscritto/a______________________________________________________________________________</w:t>
      </w:r>
    </w:p>
    <w:p w14:paraId="774616C9" w14:textId="77777777" w:rsidR="00654CF9" w:rsidRDefault="007743BE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Nato/aa_________________________________________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il___________________________________</w:t>
      </w:r>
    </w:p>
    <w:p w14:paraId="56E51F8B" w14:textId="77777777" w:rsidR="00654CF9" w:rsidRDefault="007743BE">
      <w:pPr>
        <w:spacing w:before="280" w:after="280" w:line="48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C.F.______________________________________ Residente a__________________________________(_____)    in Via_______________________________________________________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</w:p>
    <w:p w14:paraId="2EF80185" w14:textId="77777777" w:rsidR="00654CF9" w:rsidRDefault="007743BE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consapevole delle sanzioni penali, nel caso di dichiarazioni non veritiere e </w:t>
      </w:r>
      <w:proofErr w:type="spellStart"/>
      <w:r>
        <w:rPr>
          <w:rFonts w:ascii="Times New Roman" w:eastAsia="Times New Roman" w:hAnsi="Times New Roman" w:cs="Times New Roman"/>
        </w:rPr>
        <w:t>falsita</w:t>
      </w:r>
      <w:proofErr w:type="spellEnd"/>
      <w:r>
        <w:rPr>
          <w:rFonts w:ascii="Times New Roman" w:eastAsia="Times New Roman" w:hAnsi="Times New Roman" w:cs="Times New Roman"/>
        </w:rPr>
        <w:t xml:space="preserve">̀ negli atti, richiamate dall'art. 76 D.P.R. 445 del 28/12/2000, </w:t>
      </w:r>
    </w:p>
    <w:p w14:paraId="7B5F25FA" w14:textId="77777777" w:rsidR="00654CF9" w:rsidRDefault="007743BE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C40DFC9" w14:textId="77777777" w:rsidR="00654CF9" w:rsidRDefault="007743BE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</w:rPr>
        <w:t>)</w:t>
      </w:r>
    </w:p>
    <w:p w14:paraId="2FD5CE27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nato/a 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____) il_____________________________</w:t>
      </w:r>
    </w:p>
    <w:p w14:paraId="3852877C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residente a__________________________________________________________</w:t>
      </w:r>
    </w:p>
    <w:p w14:paraId="5124674E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cittadino/a Italiano/a (oppure)___________________________________________</w:t>
      </w:r>
    </w:p>
    <w:p w14:paraId="7C9BEB35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</w:rPr>
        <w:t>godere dei diritti civili e politici,</w:t>
      </w:r>
    </w:p>
    <w:p w14:paraId="049B4239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iscritto/a nell'albo o elenco_____________________________________________ </w:t>
      </w:r>
    </w:p>
    <w:p w14:paraId="534842D2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svolgere la professione di____________________________________________________ </w:t>
      </w:r>
    </w:p>
    <w:p w14:paraId="16386262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appartenere all'ordine professionale__________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 </w:t>
      </w:r>
    </w:p>
    <w:p w14:paraId="0C231941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titolo di studio posseduto_______________________ rilasciato dalla Scuola/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Universita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̀ di_________________________________________________________________________</w:t>
      </w:r>
    </w:p>
    <w:p w14:paraId="398C8950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qualifica professionale posseduta, titolo di specializzazi</w:t>
      </w:r>
      <w:r>
        <w:rPr>
          <w:rFonts w:ascii="Times New Roman" w:eastAsia="Times New Roman" w:hAnsi="Times New Roman" w:cs="Times New Roman"/>
          <w:color w:val="000000"/>
        </w:rPr>
        <w:t xml:space="preserve">one, di abilitazione, di formazione, di aggiornamento e di qualificazione tecnica; </w:t>
      </w:r>
    </w:p>
    <w:p w14:paraId="5F7C8C77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stato di disoccupazione</w:t>
      </w:r>
    </w:p>
    <w:p w14:paraId="4825993B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non aver riportato condanne penali e di non essere destinatario/a di provvedimenti che riguardano l'applicazione di misure di prevenzione di deci</w:t>
      </w:r>
      <w:r>
        <w:rPr>
          <w:rFonts w:ascii="Times New Roman" w:eastAsia="Times New Roman" w:hAnsi="Times New Roman" w:cs="Times New Roman"/>
          <w:color w:val="000000"/>
        </w:rPr>
        <w:t xml:space="preserve">sioni civili e di provvedimenti amministrativi iscritti nel casellario giudiziale ai sensi della vigente normativa; </w:t>
      </w:r>
    </w:p>
    <w:p w14:paraId="65744AC4" w14:textId="77777777" w:rsidR="00654CF9" w:rsidRDefault="007743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non essere a conoscenza di essere sottoposto a procedimenti penali. </w:t>
      </w:r>
    </w:p>
    <w:p w14:paraId="39653558" w14:textId="77777777" w:rsidR="00654CF9" w:rsidRDefault="007743BE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dichiarazione non necessita dell'autentificazione della</w:t>
      </w:r>
      <w:r>
        <w:rPr>
          <w:rFonts w:ascii="Times New Roman" w:eastAsia="Times New Roman" w:hAnsi="Times New Roman" w:cs="Times New Roman"/>
        </w:rPr>
        <w:t xml:space="preserve"> firma e sostituisce a tutti gli effetti le normali certificazioni richieste o destinate ad una pubblica amministrazione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 xml:space="preserve">́ ai gestori di pubblici servizi e ai privati che vi consentono. </w:t>
      </w:r>
    </w:p>
    <w:p w14:paraId="7ABC3945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</w:p>
    <w:p w14:paraId="21EE1723" w14:textId="77777777" w:rsidR="00654CF9" w:rsidRDefault="007743BE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45FA51FC" w14:textId="77777777" w:rsidR="00654CF9" w:rsidRDefault="00654CF9">
      <w:pPr>
        <w:ind w:left="0" w:hanging="2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9FB22" w14:textId="77777777" w:rsidR="007743BE" w:rsidRDefault="007743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83FAE8" w14:textId="77777777" w:rsidR="007743BE" w:rsidRDefault="007743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CD08" w14:textId="77777777" w:rsidR="007743BE" w:rsidRDefault="007743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A0F4CCF" w14:textId="77777777" w:rsidR="007743BE" w:rsidRDefault="007743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0E86" w14:textId="77777777" w:rsidR="00654CF9" w:rsidRDefault="007743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170683163" name="Immagine 1170683163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7AA4" w14:textId="77777777" w:rsidR="00654CF9" w:rsidRDefault="007743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994985537" name="Immagine 9949855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9"/>
    <w:rsid w:val="0014735D"/>
    <w:rsid w:val="00335AFD"/>
    <w:rsid w:val="00401928"/>
    <w:rsid w:val="00654CF9"/>
    <w:rsid w:val="007476FC"/>
    <w:rsid w:val="007743BE"/>
    <w:rsid w:val="00DE78B8"/>
    <w:rsid w:val="00E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2</cp:revision>
  <dcterms:created xsi:type="dcterms:W3CDTF">2024-03-08T12:47:00Z</dcterms:created>
  <dcterms:modified xsi:type="dcterms:W3CDTF">2024-03-08T12:47:00Z</dcterms:modified>
</cp:coreProperties>
</file>